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A33" w:rsidRPr="00776A33" w:rsidRDefault="00776A33" w:rsidP="00776A33"/>
    <w:p w:rsidR="00776A33" w:rsidRPr="00776A33" w:rsidRDefault="0032765D" w:rsidP="00776A33">
      <w:pPr>
        <w:rPr>
          <w:b/>
          <w:bCs/>
        </w:rPr>
      </w:pPr>
      <w:r>
        <w:rPr>
          <w:b/>
          <w:bCs/>
        </w:rPr>
        <w:t>Март,  2020</w:t>
      </w:r>
      <w:r w:rsidR="00776A33" w:rsidRPr="00776A33">
        <w:rPr>
          <w:b/>
          <w:bCs/>
        </w:rPr>
        <w:t>г.</w:t>
      </w:r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1667"/>
        <w:gridCol w:w="1638"/>
        <w:gridCol w:w="3235"/>
      </w:tblGrid>
      <w:tr w:rsidR="00776A33" w:rsidRPr="00776A33" w:rsidTr="00776A33">
        <w:trPr>
          <w:tblCellSpacing w:w="7" w:type="dxa"/>
        </w:trPr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Реквизиты приказа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Возрастная группа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Количество зачисленных детей в    группу</w:t>
            </w:r>
          </w:p>
        </w:tc>
      </w:tr>
      <w:tr w:rsidR="00776A33" w:rsidRPr="00776A33" w:rsidTr="005E5AF3">
        <w:trPr>
          <w:tblCellSpacing w:w="7" w:type="dxa"/>
        </w:trPr>
        <w:tc>
          <w:tcPr>
            <w:tcW w:w="0" w:type="auto"/>
            <w:vAlign w:val="center"/>
          </w:tcPr>
          <w:p w:rsidR="00776A33" w:rsidRPr="00776A33" w:rsidRDefault="0032765D" w:rsidP="00776A33">
            <w:r>
              <w:t>02.03</w:t>
            </w:r>
            <w:r w:rsidR="005E5AF3">
              <w:t>.2020</w:t>
            </w:r>
          </w:p>
        </w:tc>
        <w:tc>
          <w:tcPr>
            <w:tcW w:w="0" w:type="auto"/>
            <w:vAlign w:val="center"/>
          </w:tcPr>
          <w:p w:rsidR="00776A33" w:rsidRPr="00776A33" w:rsidRDefault="0032765D" w:rsidP="00776A33">
            <w:r>
              <w:t>№2</w:t>
            </w:r>
          </w:p>
        </w:tc>
        <w:tc>
          <w:tcPr>
            <w:tcW w:w="0" w:type="auto"/>
            <w:vAlign w:val="center"/>
          </w:tcPr>
          <w:p w:rsidR="00776A33" w:rsidRPr="00776A33" w:rsidRDefault="00657366" w:rsidP="0032765D">
            <w:r>
              <w:t>младшая</w:t>
            </w:r>
          </w:p>
        </w:tc>
        <w:tc>
          <w:tcPr>
            <w:tcW w:w="0" w:type="auto"/>
            <w:vAlign w:val="center"/>
          </w:tcPr>
          <w:p w:rsidR="00776A33" w:rsidRPr="00776A33" w:rsidRDefault="0032765D" w:rsidP="00776A33">
            <w:r>
              <w:t>1</w:t>
            </w:r>
          </w:p>
        </w:tc>
      </w:tr>
    </w:tbl>
    <w:p w:rsidR="00657366" w:rsidRDefault="00657366" w:rsidP="00657366">
      <w:pPr>
        <w:rPr>
          <w:b/>
          <w:bCs/>
        </w:rPr>
      </w:pPr>
    </w:p>
    <w:p w:rsidR="00657366" w:rsidRPr="00776A33" w:rsidRDefault="00657366" w:rsidP="00657366">
      <w:pPr>
        <w:rPr>
          <w:b/>
          <w:bCs/>
        </w:rPr>
      </w:pPr>
      <w:r>
        <w:rPr>
          <w:b/>
          <w:bCs/>
        </w:rPr>
        <w:t>Апрель,  2020</w:t>
      </w:r>
      <w:r w:rsidRPr="00776A33">
        <w:rPr>
          <w:b/>
          <w:bCs/>
        </w:rPr>
        <w:t>г.</w:t>
      </w:r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1667"/>
        <w:gridCol w:w="1638"/>
        <w:gridCol w:w="3235"/>
      </w:tblGrid>
      <w:tr w:rsidR="00657366" w:rsidRPr="00776A33" w:rsidTr="00F11EA3">
        <w:trPr>
          <w:tblCellSpacing w:w="7" w:type="dxa"/>
        </w:trPr>
        <w:tc>
          <w:tcPr>
            <w:tcW w:w="0" w:type="auto"/>
            <w:vAlign w:val="center"/>
            <w:hideMark/>
          </w:tcPr>
          <w:p w:rsidR="00657366" w:rsidRPr="00776A33" w:rsidRDefault="00657366" w:rsidP="00F11EA3">
            <w:r w:rsidRPr="00776A33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657366" w:rsidRPr="00776A33" w:rsidRDefault="00657366" w:rsidP="00F11EA3">
            <w:r w:rsidRPr="00776A33">
              <w:t>Реквизиты приказа</w:t>
            </w:r>
          </w:p>
        </w:tc>
        <w:tc>
          <w:tcPr>
            <w:tcW w:w="0" w:type="auto"/>
            <w:vAlign w:val="center"/>
            <w:hideMark/>
          </w:tcPr>
          <w:p w:rsidR="00657366" w:rsidRPr="00776A33" w:rsidRDefault="00657366" w:rsidP="00F11EA3">
            <w:r w:rsidRPr="00776A33">
              <w:t>Возрастная группа</w:t>
            </w:r>
          </w:p>
        </w:tc>
        <w:tc>
          <w:tcPr>
            <w:tcW w:w="0" w:type="auto"/>
            <w:vAlign w:val="center"/>
            <w:hideMark/>
          </w:tcPr>
          <w:p w:rsidR="00657366" w:rsidRPr="00776A33" w:rsidRDefault="00657366" w:rsidP="00F11EA3">
            <w:r w:rsidRPr="00776A33">
              <w:t>Количество зачисленных детей в    группу</w:t>
            </w:r>
          </w:p>
        </w:tc>
      </w:tr>
      <w:tr w:rsidR="00657366" w:rsidRPr="00776A33" w:rsidTr="00F11EA3">
        <w:trPr>
          <w:tblCellSpacing w:w="7" w:type="dxa"/>
        </w:trPr>
        <w:tc>
          <w:tcPr>
            <w:tcW w:w="0" w:type="auto"/>
            <w:vAlign w:val="center"/>
          </w:tcPr>
          <w:p w:rsidR="00657366" w:rsidRPr="00776A33" w:rsidRDefault="00657366" w:rsidP="00F11EA3">
            <w:r>
              <w:t>24.04.2020</w:t>
            </w:r>
          </w:p>
        </w:tc>
        <w:tc>
          <w:tcPr>
            <w:tcW w:w="0" w:type="auto"/>
            <w:vAlign w:val="center"/>
          </w:tcPr>
          <w:p w:rsidR="00657366" w:rsidRPr="00776A33" w:rsidRDefault="00657366" w:rsidP="00F11EA3">
            <w:r>
              <w:t>№3</w:t>
            </w:r>
          </w:p>
        </w:tc>
        <w:tc>
          <w:tcPr>
            <w:tcW w:w="0" w:type="auto"/>
            <w:vAlign w:val="center"/>
          </w:tcPr>
          <w:p w:rsidR="00657366" w:rsidRPr="00776A33" w:rsidRDefault="00657366" w:rsidP="00F11EA3">
            <w:r>
              <w:t>младшая</w:t>
            </w:r>
          </w:p>
        </w:tc>
        <w:tc>
          <w:tcPr>
            <w:tcW w:w="0" w:type="auto"/>
            <w:vAlign w:val="center"/>
          </w:tcPr>
          <w:p w:rsidR="00657366" w:rsidRPr="00776A33" w:rsidRDefault="00657366" w:rsidP="00F11EA3">
            <w:r>
              <w:t>1</w:t>
            </w:r>
          </w:p>
        </w:tc>
      </w:tr>
    </w:tbl>
    <w:p w:rsidR="00776A33" w:rsidRDefault="00776A33" w:rsidP="00776A33">
      <w:pPr>
        <w:rPr>
          <w:b/>
        </w:rPr>
      </w:pPr>
    </w:p>
    <w:p w:rsidR="0032765D" w:rsidRPr="00776A33" w:rsidRDefault="0032765D" w:rsidP="00776A33">
      <w:pPr>
        <w:rPr>
          <w:b/>
        </w:rPr>
      </w:pPr>
      <w:r>
        <w:rPr>
          <w:b/>
        </w:rPr>
        <w:t>Июнь, 2020г.</w:t>
      </w:r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1667"/>
        <w:gridCol w:w="1638"/>
        <w:gridCol w:w="3235"/>
      </w:tblGrid>
      <w:tr w:rsidR="0032765D" w:rsidRPr="00776A33" w:rsidTr="00F11EA3">
        <w:trPr>
          <w:tblCellSpacing w:w="7" w:type="dxa"/>
        </w:trPr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Реквизиты приказа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Возрастная группа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Количество зачисленных детей в    группу</w:t>
            </w:r>
          </w:p>
        </w:tc>
      </w:tr>
      <w:tr w:rsidR="0032765D" w:rsidRPr="00776A33" w:rsidTr="00F11EA3">
        <w:trPr>
          <w:tblCellSpacing w:w="7" w:type="dxa"/>
        </w:trPr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>
              <w:t>01.06</w:t>
            </w:r>
            <w:r w:rsidRPr="00776A33">
              <w:t>.2020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>
              <w:t>№5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657366" w:rsidP="00F11EA3">
            <w:r>
              <w:t>младшая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>
              <w:t>2</w:t>
            </w:r>
          </w:p>
        </w:tc>
      </w:tr>
      <w:tr w:rsidR="0032765D" w:rsidRPr="00776A33" w:rsidTr="00F11EA3">
        <w:trPr>
          <w:tblCellSpacing w:w="7" w:type="dxa"/>
        </w:trPr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>
              <w:t>01.06</w:t>
            </w:r>
            <w:r w:rsidRPr="00776A33">
              <w:t>.2020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32765D">
            <w:r>
              <w:t>№5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657366" w:rsidP="00F11EA3">
            <w:r>
              <w:t>средняя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>
              <w:t>3</w:t>
            </w:r>
          </w:p>
        </w:tc>
      </w:tr>
    </w:tbl>
    <w:p w:rsidR="00776A33" w:rsidRDefault="00776A33" w:rsidP="00776A33">
      <w:pPr>
        <w:rPr>
          <w:b/>
        </w:rPr>
      </w:pPr>
    </w:p>
    <w:p w:rsidR="0032765D" w:rsidRPr="00776A33" w:rsidRDefault="0032765D" w:rsidP="00776A33">
      <w:pPr>
        <w:rPr>
          <w:b/>
        </w:rPr>
      </w:pPr>
      <w:r>
        <w:rPr>
          <w:b/>
        </w:rPr>
        <w:t>Июль, 2020г.</w:t>
      </w:r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1667"/>
        <w:gridCol w:w="1638"/>
        <w:gridCol w:w="3235"/>
      </w:tblGrid>
      <w:tr w:rsidR="00776A33" w:rsidRPr="00776A33" w:rsidTr="00776A33">
        <w:trPr>
          <w:tblCellSpacing w:w="7" w:type="dxa"/>
        </w:trPr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Реквизиты приказа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Возрастная группа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776A33" w:rsidP="00776A33">
            <w:r w:rsidRPr="00776A33">
              <w:t>Количество зачисленных детей в    группу</w:t>
            </w:r>
          </w:p>
        </w:tc>
      </w:tr>
      <w:tr w:rsidR="00776A33" w:rsidRPr="00776A33" w:rsidTr="00776A33">
        <w:trPr>
          <w:tblCellSpacing w:w="7" w:type="dxa"/>
        </w:trPr>
        <w:tc>
          <w:tcPr>
            <w:tcW w:w="0" w:type="auto"/>
            <w:vAlign w:val="center"/>
            <w:hideMark/>
          </w:tcPr>
          <w:p w:rsidR="00776A33" w:rsidRPr="00776A33" w:rsidRDefault="0032765D" w:rsidP="00776A33">
            <w:r>
              <w:t>01.07</w:t>
            </w:r>
            <w:r w:rsidR="00776A33" w:rsidRPr="00776A33">
              <w:t>.2020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32765D" w:rsidP="00776A33">
            <w:r>
              <w:t>№7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657366" w:rsidP="00776A33">
            <w:r>
              <w:t>младшая</w:t>
            </w:r>
          </w:p>
        </w:tc>
        <w:tc>
          <w:tcPr>
            <w:tcW w:w="0" w:type="auto"/>
            <w:vAlign w:val="center"/>
            <w:hideMark/>
          </w:tcPr>
          <w:p w:rsidR="00776A33" w:rsidRPr="00776A33" w:rsidRDefault="0032765D" w:rsidP="00776A33">
            <w:r>
              <w:t>1</w:t>
            </w:r>
          </w:p>
        </w:tc>
      </w:tr>
    </w:tbl>
    <w:p w:rsidR="0032765D" w:rsidRDefault="0032765D" w:rsidP="0032765D">
      <w:pPr>
        <w:rPr>
          <w:b/>
        </w:rPr>
      </w:pPr>
    </w:p>
    <w:p w:rsidR="0032765D" w:rsidRPr="00776A33" w:rsidRDefault="0032765D" w:rsidP="0032765D">
      <w:pPr>
        <w:rPr>
          <w:b/>
        </w:rPr>
      </w:pPr>
      <w:r>
        <w:rPr>
          <w:b/>
        </w:rPr>
        <w:t>Сентябрь, 2020г.</w:t>
      </w:r>
    </w:p>
    <w:tbl>
      <w:tblPr>
        <w:tblW w:w="7785" w:type="dxa"/>
        <w:tblCellSpacing w:w="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"/>
        <w:gridCol w:w="1667"/>
        <w:gridCol w:w="1638"/>
        <w:gridCol w:w="3235"/>
      </w:tblGrid>
      <w:tr w:rsidR="0032765D" w:rsidRPr="00776A33" w:rsidTr="00F11EA3">
        <w:trPr>
          <w:tblCellSpacing w:w="7" w:type="dxa"/>
        </w:trPr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Дата              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Реквизиты приказа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Возрастная группа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 w:rsidRPr="00776A33">
              <w:t>Количество зачисленных детей в    группу</w:t>
            </w:r>
          </w:p>
        </w:tc>
      </w:tr>
      <w:tr w:rsidR="0032765D" w:rsidRPr="00776A33" w:rsidTr="00F11EA3">
        <w:trPr>
          <w:tblCellSpacing w:w="7" w:type="dxa"/>
        </w:trPr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>
              <w:t>01.09</w:t>
            </w:r>
            <w:r w:rsidRPr="00776A33">
              <w:t>.2020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>
              <w:t>№11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>
              <w:t>средняя</w:t>
            </w:r>
          </w:p>
        </w:tc>
        <w:tc>
          <w:tcPr>
            <w:tcW w:w="0" w:type="auto"/>
            <w:vAlign w:val="center"/>
            <w:hideMark/>
          </w:tcPr>
          <w:p w:rsidR="0032765D" w:rsidRPr="00776A33" w:rsidRDefault="0032765D" w:rsidP="00F11EA3">
            <w:r>
              <w:t>2</w:t>
            </w:r>
          </w:p>
        </w:tc>
      </w:tr>
    </w:tbl>
    <w:p w:rsidR="00792449" w:rsidRDefault="00792449"/>
    <w:sectPr w:rsidR="00792449" w:rsidSect="00372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A33"/>
    <w:rsid w:val="0032765D"/>
    <w:rsid w:val="0037256C"/>
    <w:rsid w:val="003C4A46"/>
    <w:rsid w:val="005E5AF3"/>
    <w:rsid w:val="00657366"/>
    <w:rsid w:val="00776A33"/>
    <w:rsid w:val="00792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0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2020-09-30T10:23:00Z</dcterms:created>
  <dcterms:modified xsi:type="dcterms:W3CDTF">2020-09-30T10:26:00Z</dcterms:modified>
</cp:coreProperties>
</file>